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4D4" w:rsidRDefault="00F942EE" w:rsidP="00D644D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D644D4">
        <w:rPr>
          <w:b/>
          <w:sz w:val="28"/>
          <w:szCs w:val="28"/>
        </w:rPr>
        <w:t>План-сетка  работы объединения «Волонтерское движение</w:t>
      </w:r>
      <w:r>
        <w:rPr>
          <w:b/>
          <w:sz w:val="28"/>
          <w:szCs w:val="28"/>
        </w:rPr>
        <w:t xml:space="preserve"> НШ</w:t>
      </w:r>
      <w:r w:rsidR="00D644D4">
        <w:rPr>
          <w:b/>
          <w:sz w:val="28"/>
          <w:szCs w:val="28"/>
        </w:rPr>
        <w:t>»</w:t>
      </w:r>
    </w:p>
    <w:p w:rsidR="00D644D4" w:rsidRPr="00055F28" w:rsidRDefault="00D644D4" w:rsidP="00D644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2021-2022 учебный год</w:t>
      </w:r>
    </w:p>
    <w:p w:rsidR="00B922D0" w:rsidRDefault="00B922D0"/>
    <w:p w:rsidR="00D644D4" w:rsidRDefault="00D644D4"/>
    <w:tbl>
      <w:tblPr>
        <w:tblW w:w="10527" w:type="dxa"/>
        <w:tblInd w:w="-780" w:type="dxa"/>
        <w:tblLayout w:type="fixed"/>
        <w:tblLook w:val="0000"/>
      </w:tblPr>
      <w:tblGrid>
        <w:gridCol w:w="851"/>
        <w:gridCol w:w="4394"/>
        <w:gridCol w:w="1985"/>
        <w:gridCol w:w="3297"/>
      </w:tblGrid>
      <w:tr w:rsidR="00D644D4" w:rsidRPr="00D367DD" w:rsidTr="002602C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4D4" w:rsidRPr="00D75C93" w:rsidRDefault="00D644D4" w:rsidP="000D47E6">
            <w:pPr>
              <w:snapToGrid w:val="0"/>
              <w:jc w:val="center"/>
            </w:pPr>
            <w:r w:rsidRPr="00D75C93">
              <w:rPr>
                <w:sz w:val="22"/>
                <w:szCs w:val="22"/>
              </w:rPr>
              <w:t>№</w:t>
            </w:r>
            <w:proofErr w:type="spellStart"/>
            <w:proofErr w:type="gramStart"/>
            <w:r w:rsidRPr="00D75C93"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 w:rsidRPr="00D75C93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4D4" w:rsidRPr="00D367DD" w:rsidRDefault="00D644D4" w:rsidP="000D47E6">
            <w:pPr>
              <w:snapToGrid w:val="0"/>
              <w:jc w:val="center"/>
              <w:rPr>
                <w:b/>
              </w:rPr>
            </w:pPr>
            <w:r w:rsidRPr="00D367DD">
              <w:rPr>
                <w:b/>
              </w:rPr>
              <w:t>Мероприятия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4D4" w:rsidRPr="00D367DD" w:rsidRDefault="00D644D4" w:rsidP="000D47E6">
            <w:pPr>
              <w:snapToGrid w:val="0"/>
              <w:jc w:val="center"/>
              <w:rPr>
                <w:b/>
              </w:rPr>
            </w:pPr>
            <w:r w:rsidRPr="00D367DD">
              <w:rPr>
                <w:b/>
              </w:rPr>
              <w:t>Дата проведения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4D4" w:rsidRPr="00D367DD" w:rsidRDefault="00D644D4" w:rsidP="000D47E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Ответственный</w:t>
            </w:r>
          </w:p>
        </w:tc>
      </w:tr>
      <w:tr w:rsidR="00D644D4" w:rsidRPr="00D367DD" w:rsidTr="002602C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4D4" w:rsidRPr="00D75C93" w:rsidRDefault="00D644D4" w:rsidP="00D644D4">
            <w:pPr>
              <w:numPr>
                <w:ilvl w:val="0"/>
                <w:numId w:val="1"/>
              </w:numPr>
              <w:suppressAutoHyphens/>
              <w:snapToGrid w:val="0"/>
            </w:pPr>
          </w:p>
          <w:p w:rsidR="00D644D4" w:rsidRPr="00D75C93" w:rsidRDefault="00D644D4" w:rsidP="000D47E6"/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4D4" w:rsidRPr="00644C58" w:rsidRDefault="00D644D4" w:rsidP="000D47E6">
            <w:pPr>
              <w:snapToGrid w:val="0"/>
              <w:rPr>
                <w:color w:val="FF0000"/>
              </w:rPr>
            </w:pPr>
            <w:r w:rsidRPr="00644C58">
              <w:rPr>
                <w:color w:val="FF0000"/>
              </w:rPr>
              <w:t>Организационное заседание волонтерской команды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4D4" w:rsidRPr="00D367DD" w:rsidRDefault="00D644D4" w:rsidP="000D47E6">
            <w:pPr>
              <w:snapToGrid w:val="0"/>
              <w:jc w:val="center"/>
            </w:pPr>
            <w:r>
              <w:t xml:space="preserve">Сентябрь- октябрь 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4D4" w:rsidRDefault="00D644D4" w:rsidP="000D47E6">
            <w:pPr>
              <w:snapToGrid w:val="0"/>
              <w:jc w:val="center"/>
            </w:pPr>
            <w:r>
              <w:t>Руководитель объединения</w:t>
            </w:r>
          </w:p>
        </w:tc>
      </w:tr>
      <w:tr w:rsidR="00D644D4" w:rsidRPr="00D367DD" w:rsidTr="002602C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4D4" w:rsidRPr="00D75C93" w:rsidRDefault="00D644D4" w:rsidP="00D644D4">
            <w:pPr>
              <w:numPr>
                <w:ilvl w:val="0"/>
                <w:numId w:val="1"/>
              </w:numPr>
              <w:suppressAutoHyphens/>
              <w:snapToGrid w:val="0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4D4" w:rsidRPr="00D367DD" w:rsidRDefault="002602CC" w:rsidP="000D47E6">
            <w:pPr>
              <w:snapToGrid w:val="0"/>
            </w:pPr>
            <w:r>
              <w:t xml:space="preserve">История волонтерского движения в России и в мире. Права и обязанности волонтеров.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4D4" w:rsidRPr="00D367DD" w:rsidRDefault="002602CC" w:rsidP="000D47E6">
            <w:pPr>
              <w:snapToGrid w:val="0"/>
              <w:jc w:val="center"/>
            </w:pPr>
            <w:r>
              <w:t xml:space="preserve">Сентябрь 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4D4" w:rsidRDefault="00D644D4" w:rsidP="000D47E6">
            <w:r w:rsidRPr="002443F5">
              <w:t>Руководитель объединения</w:t>
            </w:r>
          </w:p>
        </w:tc>
      </w:tr>
      <w:tr w:rsidR="00D644D4" w:rsidRPr="00D367DD" w:rsidTr="002602C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4D4" w:rsidRPr="00D75C93" w:rsidRDefault="00D644D4" w:rsidP="00D644D4">
            <w:pPr>
              <w:numPr>
                <w:ilvl w:val="0"/>
                <w:numId w:val="1"/>
              </w:numPr>
              <w:suppressAutoHyphens/>
              <w:snapToGrid w:val="0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4D4" w:rsidRDefault="00D644D4" w:rsidP="000D47E6">
            <w:pPr>
              <w:snapToGrid w:val="0"/>
            </w:pPr>
            <w:r>
              <w:t>Участие в благотворительной акции совместно с родителями  « Помоги собраться в школу»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4D4" w:rsidRDefault="00D644D4" w:rsidP="000D47E6">
            <w:pPr>
              <w:snapToGrid w:val="0"/>
              <w:jc w:val="center"/>
            </w:pPr>
            <w:r>
              <w:t xml:space="preserve">Сентябрь 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4D4" w:rsidRDefault="00D644D4" w:rsidP="000D47E6">
            <w:r w:rsidRPr="002443F5">
              <w:t>Руководитель объединения</w:t>
            </w:r>
          </w:p>
        </w:tc>
      </w:tr>
      <w:tr w:rsidR="00D644D4" w:rsidRPr="00D367DD" w:rsidTr="002602C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4D4" w:rsidRPr="00D75C93" w:rsidRDefault="00D644D4" w:rsidP="00D644D4">
            <w:pPr>
              <w:numPr>
                <w:ilvl w:val="0"/>
                <w:numId w:val="1"/>
              </w:numPr>
              <w:suppressAutoHyphens/>
              <w:snapToGrid w:val="0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4D4" w:rsidRPr="003C549E" w:rsidRDefault="002602CC" w:rsidP="000D47E6">
            <w:pPr>
              <w:snapToGrid w:val="0"/>
              <w:rPr>
                <w:color w:val="C00000"/>
              </w:rPr>
            </w:pPr>
            <w:r>
              <w:rPr>
                <w:color w:val="C00000"/>
              </w:rPr>
              <w:t>Акция милосердия « От всей души»</w:t>
            </w:r>
            <w:proofErr w:type="gramStart"/>
            <w:r>
              <w:rPr>
                <w:color w:val="C00000"/>
              </w:rPr>
              <w:t xml:space="preserve"> ,</w:t>
            </w:r>
            <w:proofErr w:type="gramEnd"/>
            <w:r>
              <w:rPr>
                <w:color w:val="C00000"/>
              </w:rPr>
              <w:t xml:space="preserve"> посвященная Дню пожилого человека.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4D4" w:rsidRPr="00D367DD" w:rsidRDefault="00D644D4" w:rsidP="000D47E6">
            <w:pPr>
              <w:snapToGrid w:val="0"/>
              <w:jc w:val="center"/>
            </w:pPr>
            <w:r>
              <w:t xml:space="preserve">Октябрь 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4D4" w:rsidRDefault="00D644D4" w:rsidP="000D47E6">
            <w:r w:rsidRPr="002443F5">
              <w:t>Руководитель объединения</w:t>
            </w:r>
          </w:p>
        </w:tc>
      </w:tr>
      <w:tr w:rsidR="00D644D4" w:rsidRPr="00D367DD" w:rsidTr="002602C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4D4" w:rsidRPr="00D75C93" w:rsidRDefault="00D644D4" w:rsidP="00D644D4">
            <w:pPr>
              <w:numPr>
                <w:ilvl w:val="0"/>
                <w:numId w:val="1"/>
              </w:numPr>
              <w:suppressAutoHyphens/>
              <w:snapToGrid w:val="0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4D4" w:rsidRPr="00D367DD" w:rsidRDefault="00D644D4" w:rsidP="000D47E6">
            <w:pPr>
              <w:snapToGrid w:val="0"/>
            </w:pPr>
            <w:r>
              <w:t>Участие в концерте День учителя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4D4" w:rsidRPr="00D367DD" w:rsidRDefault="00D644D4" w:rsidP="000D47E6">
            <w:pPr>
              <w:snapToGrid w:val="0"/>
              <w:jc w:val="center"/>
            </w:pPr>
            <w:r>
              <w:t xml:space="preserve">Октябрь 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4D4" w:rsidRDefault="00D644D4" w:rsidP="000D47E6">
            <w:r w:rsidRPr="002443F5">
              <w:t>Руководитель объединения</w:t>
            </w:r>
          </w:p>
        </w:tc>
      </w:tr>
      <w:tr w:rsidR="00D644D4" w:rsidRPr="00D367DD" w:rsidTr="00F942EE">
        <w:trPr>
          <w:trHeight w:val="15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4D4" w:rsidRPr="00D75C93" w:rsidRDefault="00D644D4" w:rsidP="00D644D4">
            <w:pPr>
              <w:numPr>
                <w:ilvl w:val="0"/>
                <w:numId w:val="1"/>
              </w:numPr>
              <w:suppressAutoHyphens/>
              <w:snapToGrid w:val="0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42EE" w:rsidRPr="003C549E" w:rsidRDefault="00D644D4" w:rsidP="000D47E6">
            <w:pPr>
              <w:snapToGrid w:val="0"/>
              <w:rPr>
                <w:color w:val="C00000"/>
              </w:rPr>
            </w:pPr>
            <w:r w:rsidRPr="003C549E">
              <w:rPr>
                <w:color w:val="C00000"/>
              </w:rPr>
              <w:t>Акция «Безопасны путь от дома до школы»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644D4">
              <w:rPr>
                <w:color w:val="000000"/>
                <w:sz w:val="22"/>
                <w:szCs w:val="22"/>
                <w:shd w:val="clear" w:color="auto" w:fill="FFFFFF"/>
              </w:rPr>
              <w:t>В феврале у нас будет конкурс рисунков "Герои среди нас" с призами для призёров. Приглашаем участвовать.</w:t>
            </w:r>
            <w:r w:rsidRPr="00D644D4">
              <w:rPr>
                <w:color w:val="000000"/>
                <w:sz w:val="22"/>
                <w:szCs w:val="22"/>
              </w:rPr>
              <w:br/>
            </w:r>
            <w:r w:rsidRPr="00D644D4">
              <w:rPr>
                <w:color w:val="000000"/>
                <w:sz w:val="22"/>
                <w:szCs w:val="22"/>
                <w:shd w:val="clear" w:color="auto" w:fill="FFFFFF"/>
              </w:rPr>
              <w:t>Так же отряд выезжает с уроками безопасности. Бесплатно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644D4" w:rsidRDefault="00D644D4" w:rsidP="000D47E6">
            <w:pPr>
              <w:snapToGrid w:val="0"/>
              <w:jc w:val="center"/>
            </w:pPr>
            <w:r>
              <w:t xml:space="preserve">Согласно </w:t>
            </w:r>
            <w:proofErr w:type="gramStart"/>
            <w:r>
              <w:t>отдельного</w:t>
            </w:r>
            <w:proofErr w:type="gramEnd"/>
            <w:r>
              <w:t xml:space="preserve"> графику</w:t>
            </w:r>
          </w:p>
          <w:p w:rsidR="002602CC" w:rsidRDefault="002602CC" w:rsidP="000D47E6">
            <w:pPr>
              <w:snapToGrid w:val="0"/>
              <w:jc w:val="center"/>
            </w:pPr>
            <w:r>
              <w:t xml:space="preserve">Октябрь- сентябрь 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4D4" w:rsidRDefault="00D644D4" w:rsidP="000D47E6">
            <w:r w:rsidRPr="002443F5">
              <w:t>Руководитель объединения</w:t>
            </w:r>
            <w:r>
              <w:t>,</w:t>
            </w:r>
          </w:p>
          <w:p w:rsidR="00D644D4" w:rsidRPr="00D644D4" w:rsidRDefault="00D644D4" w:rsidP="000D47E6">
            <w:r w:rsidRPr="00D644D4">
              <w:rPr>
                <w:color w:val="000000"/>
                <w:sz w:val="22"/>
                <w:szCs w:val="22"/>
                <w:shd w:val="clear" w:color="auto" w:fill="FFFFFF"/>
              </w:rPr>
              <w:t xml:space="preserve">ПРОО "Поисковый отряд имени Ирины </w:t>
            </w:r>
            <w:proofErr w:type="spellStart"/>
            <w:r w:rsidRPr="00D644D4">
              <w:rPr>
                <w:color w:val="000000"/>
                <w:sz w:val="22"/>
                <w:szCs w:val="22"/>
                <w:shd w:val="clear" w:color="auto" w:fill="FFFFFF"/>
              </w:rPr>
              <w:t>Бухановой</w:t>
            </w:r>
            <w:proofErr w:type="spellEnd"/>
            <w:r w:rsidRPr="00D644D4">
              <w:rPr>
                <w:color w:val="000000"/>
                <w:sz w:val="22"/>
                <w:szCs w:val="22"/>
                <w:shd w:val="clear" w:color="auto" w:fill="FFFFFF"/>
              </w:rPr>
              <w:t>".</w:t>
            </w:r>
          </w:p>
        </w:tc>
      </w:tr>
      <w:tr w:rsidR="00F942EE" w:rsidRPr="00D367DD" w:rsidTr="00F942EE">
        <w:trPr>
          <w:trHeight w:val="533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42EE" w:rsidRPr="00D75C93" w:rsidRDefault="00F942EE" w:rsidP="00D644D4">
            <w:pPr>
              <w:numPr>
                <w:ilvl w:val="0"/>
                <w:numId w:val="1"/>
              </w:numPr>
              <w:suppressAutoHyphens/>
              <w:snapToGrid w:val="0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42EE" w:rsidRDefault="00F942EE" w:rsidP="000D47E6">
            <w:pPr>
              <w:snapToGrid w:val="0"/>
              <w:rPr>
                <w:color w:val="000000"/>
                <w:shd w:val="clear" w:color="auto" w:fill="FFFFFF"/>
              </w:rPr>
            </w:pPr>
            <w:r>
              <w:t>Классный  час «Что я ищу в дружбе?»</w:t>
            </w:r>
          </w:p>
          <w:p w:rsidR="00F942EE" w:rsidRPr="003C549E" w:rsidRDefault="00F942EE" w:rsidP="000D47E6">
            <w:pPr>
              <w:snapToGrid w:val="0"/>
              <w:rPr>
                <w:color w:val="C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42EE" w:rsidRDefault="00F942EE" w:rsidP="000D47E6">
            <w:pPr>
              <w:snapToGrid w:val="0"/>
              <w:jc w:val="center"/>
            </w:pPr>
            <w:r>
              <w:t>октябрь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42EE" w:rsidRPr="002443F5" w:rsidRDefault="00F942EE" w:rsidP="000D47E6">
            <w:r w:rsidRPr="002443F5">
              <w:t>Руководитель объединения</w:t>
            </w:r>
          </w:p>
        </w:tc>
      </w:tr>
      <w:tr w:rsidR="00D644D4" w:rsidRPr="00D367DD" w:rsidTr="002602CC">
        <w:trPr>
          <w:trHeight w:val="802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4D4" w:rsidRPr="00D75C93" w:rsidRDefault="00D644D4" w:rsidP="00D644D4">
            <w:pPr>
              <w:numPr>
                <w:ilvl w:val="0"/>
                <w:numId w:val="1"/>
              </w:numPr>
              <w:suppressAutoHyphens/>
              <w:snapToGrid w:val="0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4D4" w:rsidRPr="00D644D4" w:rsidRDefault="00D644D4" w:rsidP="000D47E6">
            <w:pPr>
              <w:snapToGrid w:val="0"/>
              <w:rPr>
                <w:color w:val="000000"/>
                <w:shd w:val="clear" w:color="auto" w:fill="FFFFFF"/>
              </w:rPr>
            </w:pPr>
            <w:r w:rsidRPr="003C549E">
              <w:rPr>
                <w:color w:val="C00000"/>
              </w:rPr>
              <w:t>Участие в акции</w:t>
            </w:r>
            <w:proofErr w:type="gramStart"/>
            <w:r w:rsidRPr="003C549E">
              <w:rPr>
                <w:color w:val="C00000"/>
              </w:rPr>
              <w:t xml:space="preserve"> :</w:t>
            </w:r>
            <w:proofErr w:type="gramEnd"/>
            <w:r w:rsidRPr="003C549E">
              <w:rPr>
                <w:color w:val="C00000"/>
              </w:rPr>
              <w:t xml:space="preserve"> «Чистая школа» перед осенними каникулами</w:t>
            </w:r>
            <w:r w:rsidR="002602CC">
              <w:rPr>
                <w:color w:val="C00000"/>
              </w:rPr>
              <w:t>. Приборка классов, школы, двора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4D4" w:rsidRDefault="00D644D4" w:rsidP="000D47E6">
            <w:pPr>
              <w:snapToGrid w:val="0"/>
              <w:jc w:val="center"/>
            </w:pPr>
            <w:r>
              <w:t xml:space="preserve">Октябрь 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4D4" w:rsidRPr="002443F5" w:rsidRDefault="00D644D4" w:rsidP="000D47E6">
            <w:r w:rsidRPr="002443F5">
              <w:t>Руководитель объединения</w:t>
            </w:r>
          </w:p>
        </w:tc>
      </w:tr>
      <w:tr w:rsidR="00D644D4" w:rsidRPr="00D367DD" w:rsidTr="002602C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4D4" w:rsidRPr="00D75C93" w:rsidRDefault="00D644D4" w:rsidP="00D644D4">
            <w:pPr>
              <w:numPr>
                <w:ilvl w:val="0"/>
                <w:numId w:val="1"/>
              </w:numPr>
              <w:suppressAutoHyphens/>
              <w:snapToGrid w:val="0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4D4" w:rsidRPr="00D644D4" w:rsidRDefault="00936046" w:rsidP="000D47E6">
            <w:pPr>
              <w:snapToGrid w:val="0"/>
            </w:pPr>
            <w:r w:rsidRPr="00D644D4">
              <w:rPr>
                <w:b/>
                <w:color w:val="00B050"/>
              </w:rPr>
              <w:t>Проведение работы с волонтёрами отчёт, фото</w:t>
            </w:r>
            <w:r>
              <w:rPr>
                <w:b/>
                <w:color w:val="00B050"/>
              </w:rPr>
              <w:t xml:space="preserve"> </w:t>
            </w:r>
            <w:r w:rsidRPr="00D644D4">
              <w:rPr>
                <w:b/>
                <w:color w:val="00B050"/>
              </w:rPr>
              <w:t>отчёт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4D4" w:rsidRPr="00D367DD" w:rsidRDefault="00936046" w:rsidP="00936046">
            <w:pPr>
              <w:snapToGrid w:val="0"/>
              <w:jc w:val="center"/>
            </w:pPr>
            <w:r w:rsidRPr="00D644D4">
              <w:rPr>
                <w:b/>
                <w:color w:val="00B050"/>
              </w:rPr>
              <w:t xml:space="preserve">По четвертям     </w:t>
            </w:r>
            <w:proofErr w:type="gramStart"/>
            <w:r w:rsidRPr="00D644D4">
              <w:rPr>
                <w:b/>
                <w:color w:val="00B050"/>
              </w:rPr>
              <w:t xml:space="preserve">( </w:t>
            </w:r>
            <w:proofErr w:type="gramEnd"/>
            <w:r w:rsidRPr="00D644D4">
              <w:rPr>
                <w:b/>
                <w:color w:val="00B050"/>
              </w:rPr>
              <w:t>1 четверть)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4D4" w:rsidRPr="00936046" w:rsidRDefault="00D644D4" w:rsidP="000D47E6">
            <w:pPr>
              <w:rPr>
                <w:b/>
                <w:color w:val="00B050"/>
              </w:rPr>
            </w:pPr>
            <w:r w:rsidRPr="00936046">
              <w:rPr>
                <w:b/>
                <w:color w:val="00B050"/>
              </w:rPr>
              <w:t>Руководитель объединения</w:t>
            </w:r>
          </w:p>
        </w:tc>
      </w:tr>
      <w:tr w:rsidR="00D644D4" w:rsidRPr="00D367DD" w:rsidTr="002602C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4D4" w:rsidRPr="00D75C93" w:rsidRDefault="00D644D4" w:rsidP="00D644D4">
            <w:pPr>
              <w:numPr>
                <w:ilvl w:val="0"/>
                <w:numId w:val="1"/>
              </w:numPr>
              <w:suppressAutoHyphens/>
              <w:snapToGrid w:val="0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4D4" w:rsidRPr="00D644D4" w:rsidRDefault="00D644D4" w:rsidP="000D47E6">
            <w:pPr>
              <w:snapToGrid w:val="0"/>
              <w:jc w:val="both"/>
              <w:rPr>
                <w:color w:val="FF0000"/>
              </w:rPr>
            </w:pPr>
            <w:r w:rsidRPr="00D644D4">
              <w:rPr>
                <w:color w:val="FF0000"/>
              </w:rPr>
              <w:t>Экологическая акция «Помоги Синичке» изготовление кормушек, рисунки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4D4" w:rsidRDefault="00D644D4" w:rsidP="00D644D4">
            <w:pPr>
              <w:snapToGrid w:val="0"/>
            </w:pPr>
            <w:r>
              <w:t xml:space="preserve"> </w:t>
            </w:r>
            <w:r w:rsidR="00936046">
              <w:t xml:space="preserve">  </w:t>
            </w:r>
            <w:r>
              <w:t xml:space="preserve">12 ноября </w:t>
            </w:r>
          </w:p>
          <w:p w:rsidR="00D644D4" w:rsidRPr="000878B2" w:rsidRDefault="00D644D4" w:rsidP="000D47E6">
            <w:pPr>
              <w:snapToGrid w:val="0"/>
              <w:jc w:val="center"/>
            </w:pP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4D4" w:rsidRDefault="00D644D4" w:rsidP="000D47E6">
            <w:r w:rsidRPr="002443F5">
              <w:t>Руководитель объединения</w:t>
            </w:r>
          </w:p>
        </w:tc>
      </w:tr>
      <w:tr w:rsidR="00D644D4" w:rsidRPr="00D367DD" w:rsidTr="0030212D">
        <w:trPr>
          <w:trHeight w:val="8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4D4" w:rsidRPr="00D75C93" w:rsidRDefault="00D644D4" w:rsidP="00D644D4">
            <w:pPr>
              <w:numPr>
                <w:ilvl w:val="0"/>
                <w:numId w:val="1"/>
              </w:numPr>
              <w:suppressAutoHyphens/>
              <w:snapToGrid w:val="0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0212D" w:rsidRPr="003C549E" w:rsidRDefault="00D644D4" w:rsidP="000D47E6">
            <w:pPr>
              <w:snapToGrid w:val="0"/>
              <w:jc w:val="both"/>
              <w:rPr>
                <w:color w:val="C00000"/>
              </w:rPr>
            </w:pPr>
            <w:r>
              <w:rPr>
                <w:color w:val="C00000"/>
              </w:rPr>
              <w:t>Конкурс рисунков « Новый дорожный знак глазами детей» приуроченном к всемирному дню памяти жертв ДТП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644D4" w:rsidRDefault="00D644D4" w:rsidP="000D47E6">
            <w:pPr>
              <w:snapToGrid w:val="0"/>
              <w:jc w:val="center"/>
            </w:pPr>
            <w:r>
              <w:t xml:space="preserve">21 ноября 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4D4" w:rsidRDefault="00D644D4" w:rsidP="000D47E6">
            <w:r w:rsidRPr="002443F5">
              <w:t>Руководитель объединения</w:t>
            </w:r>
          </w:p>
        </w:tc>
      </w:tr>
      <w:tr w:rsidR="0030212D" w:rsidRPr="00D367DD" w:rsidTr="003F094B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0212D" w:rsidRPr="00D75C93" w:rsidRDefault="0030212D" w:rsidP="00D644D4">
            <w:pPr>
              <w:numPr>
                <w:ilvl w:val="0"/>
                <w:numId w:val="1"/>
              </w:numPr>
              <w:suppressAutoHyphens/>
              <w:snapToGrid w:val="0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0212D" w:rsidRDefault="0030212D" w:rsidP="000D47E6">
            <w:pPr>
              <w:snapToGrid w:val="0"/>
              <w:jc w:val="both"/>
              <w:rPr>
                <w:color w:val="C00000"/>
              </w:rPr>
            </w:pPr>
            <w:r>
              <w:rPr>
                <w:color w:val="C00000"/>
              </w:rPr>
              <w:t>Акция « Добрые дела» оказание помощи приюту для животных « Хвостатое счастье» (кошки и собаки)</w:t>
            </w:r>
          </w:p>
          <w:p w:rsidR="003F094B" w:rsidRDefault="003F094B" w:rsidP="000D47E6">
            <w:pPr>
              <w:snapToGrid w:val="0"/>
              <w:jc w:val="both"/>
              <w:rPr>
                <w:color w:val="C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212D" w:rsidRDefault="0030212D" w:rsidP="000D47E6">
            <w:pPr>
              <w:snapToGrid w:val="0"/>
              <w:jc w:val="center"/>
            </w:pPr>
            <w:r>
              <w:t>5 декабря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12D" w:rsidRPr="002443F5" w:rsidRDefault="0030212D" w:rsidP="000D47E6">
            <w:r w:rsidRPr="002443F5">
              <w:t>Руководитель объединения</w:t>
            </w:r>
          </w:p>
        </w:tc>
      </w:tr>
      <w:tr w:rsidR="0030212D" w:rsidRPr="00D367DD" w:rsidTr="0030212D">
        <w:trPr>
          <w:trHeight w:val="519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212D" w:rsidRPr="00D75C93" w:rsidRDefault="0030212D" w:rsidP="00D644D4">
            <w:pPr>
              <w:numPr>
                <w:ilvl w:val="0"/>
                <w:numId w:val="1"/>
              </w:numPr>
              <w:suppressAutoHyphens/>
              <w:snapToGrid w:val="0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212D" w:rsidRDefault="0030212D" w:rsidP="000D47E6">
            <w:pPr>
              <w:snapToGrid w:val="0"/>
              <w:jc w:val="both"/>
              <w:rPr>
                <w:color w:val="C00000"/>
              </w:rPr>
            </w:pPr>
            <w:r>
              <w:rPr>
                <w:color w:val="C00000"/>
              </w:rPr>
              <w:t>Экологическая акция « Крышечки добра Пермь»</w:t>
            </w:r>
          </w:p>
          <w:p w:rsidR="0030212D" w:rsidRDefault="0030212D" w:rsidP="000D47E6">
            <w:pPr>
              <w:snapToGrid w:val="0"/>
              <w:jc w:val="both"/>
              <w:rPr>
                <w:color w:val="C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12D" w:rsidRDefault="0030212D" w:rsidP="000D47E6">
            <w:pPr>
              <w:snapToGrid w:val="0"/>
              <w:jc w:val="center"/>
            </w:pPr>
            <w:r>
              <w:t>20 декабря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12D" w:rsidRDefault="0030212D" w:rsidP="000D47E6">
            <w:r w:rsidRPr="002443F5">
              <w:t>Руководитель объединения</w:t>
            </w:r>
          </w:p>
          <w:p w:rsidR="0030212D" w:rsidRPr="002443F5" w:rsidRDefault="0030212D" w:rsidP="000D47E6">
            <w:r>
              <w:t>Г.Пермь</w:t>
            </w:r>
          </w:p>
        </w:tc>
      </w:tr>
      <w:tr w:rsidR="00D644D4" w:rsidRPr="00D367DD" w:rsidTr="002602C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4D4" w:rsidRPr="00D75C93" w:rsidRDefault="00D644D4" w:rsidP="00D644D4">
            <w:pPr>
              <w:numPr>
                <w:ilvl w:val="0"/>
                <w:numId w:val="1"/>
              </w:numPr>
              <w:suppressAutoHyphens/>
              <w:snapToGrid w:val="0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2CC" w:rsidRDefault="002602CC" w:rsidP="000D47E6">
            <w:pPr>
              <w:snapToGrid w:val="0"/>
              <w:jc w:val="both"/>
            </w:pPr>
            <w:r>
              <w:t xml:space="preserve">Организация </w:t>
            </w:r>
          </w:p>
          <w:p w:rsidR="00D644D4" w:rsidRPr="00D367DD" w:rsidRDefault="00D644D4" w:rsidP="000D47E6">
            <w:pPr>
              <w:snapToGrid w:val="0"/>
              <w:jc w:val="both"/>
            </w:pPr>
            <w:r>
              <w:t>Новогодних представлений</w:t>
            </w:r>
            <w:r w:rsidR="002602CC">
              <w:t xml:space="preserve">, украшения школы, кабинетов.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4D4" w:rsidRDefault="008A7C6D" w:rsidP="00D644D4">
            <w:pPr>
              <w:snapToGrid w:val="0"/>
              <w:jc w:val="center"/>
            </w:pPr>
            <w:r>
              <w:t xml:space="preserve">Декабрь </w:t>
            </w:r>
          </w:p>
          <w:p w:rsidR="00D644D4" w:rsidRPr="00D367DD" w:rsidRDefault="00D644D4" w:rsidP="000D47E6">
            <w:pPr>
              <w:snapToGrid w:val="0"/>
              <w:jc w:val="center"/>
            </w:pP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4D4" w:rsidRDefault="00D644D4" w:rsidP="000D47E6">
            <w:r w:rsidRPr="002443F5">
              <w:t>Руководитель объединения</w:t>
            </w:r>
          </w:p>
        </w:tc>
      </w:tr>
      <w:tr w:rsidR="00D644D4" w:rsidRPr="00D367DD" w:rsidTr="002602CC">
        <w:trPr>
          <w:trHeight w:val="5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4D4" w:rsidRPr="00D75C93" w:rsidRDefault="00D644D4" w:rsidP="00D644D4">
            <w:pPr>
              <w:numPr>
                <w:ilvl w:val="0"/>
                <w:numId w:val="1"/>
              </w:numPr>
              <w:suppressAutoHyphens/>
              <w:snapToGrid w:val="0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602CC" w:rsidRDefault="002602CC" w:rsidP="000D47E6">
            <w:pPr>
              <w:snapToGrid w:val="0"/>
              <w:jc w:val="both"/>
            </w:pPr>
            <w:r>
              <w:t>Беседа « Умеем ли мы уважать друг друга и себя?»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644D4" w:rsidRDefault="008A7C6D" w:rsidP="000D47E6">
            <w:pPr>
              <w:snapToGrid w:val="0"/>
              <w:jc w:val="center"/>
            </w:pPr>
            <w:r>
              <w:t xml:space="preserve">Декабрь </w:t>
            </w:r>
          </w:p>
          <w:p w:rsidR="00D644D4" w:rsidRDefault="00D644D4" w:rsidP="000D47E6">
            <w:pPr>
              <w:snapToGrid w:val="0"/>
              <w:jc w:val="center"/>
            </w:pP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4D4" w:rsidRDefault="00D644D4" w:rsidP="000D47E6">
            <w:r w:rsidRPr="002443F5">
              <w:t>Руководитель объединения</w:t>
            </w:r>
          </w:p>
        </w:tc>
      </w:tr>
      <w:tr w:rsidR="002602CC" w:rsidRPr="00D367DD" w:rsidTr="002602CC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2CC" w:rsidRPr="00D75C93" w:rsidRDefault="002602CC" w:rsidP="00D644D4">
            <w:pPr>
              <w:numPr>
                <w:ilvl w:val="0"/>
                <w:numId w:val="1"/>
              </w:numPr>
              <w:suppressAutoHyphens/>
              <w:snapToGrid w:val="0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2CC" w:rsidRDefault="002602CC" w:rsidP="000D47E6">
            <w:pPr>
              <w:snapToGrid w:val="0"/>
              <w:jc w:val="both"/>
              <w:rPr>
                <w:color w:val="FF0000"/>
              </w:rPr>
            </w:pPr>
            <w:r w:rsidRPr="00D038DD">
              <w:rPr>
                <w:color w:val="FF0000"/>
              </w:rPr>
              <w:t>Проект « Рождестве</w:t>
            </w:r>
            <w:r w:rsidR="00D038DD">
              <w:rPr>
                <w:color w:val="FF0000"/>
              </w:rPr>
              <w:t>нские подарки – в каждый дом» «Подари подарок однокласснику</w:t>
            </w:r>
            <w:r w:rsidRPr="00D038DD">
              <w:rPr>
                <w:color w:val="FF0000"/>
              </w:rPr>
              <w:t>»</w:t>
            </w:r>
          </w:p>
          <w:p w:rsidR="00D038DD" w:rsidRPr="00D038DD" w:rsidRDefault="00D038DD" w:rsidP="000D47E6">
            <w:pPr>
              <w:snapToGrid w:val="0"/>
              <w:jc w:val="both"/>
              <w:rPr>
                <w:color w:val="FF0000"/>
              </w:rPr>
            </w:pPr>
          </w:p>
          <w:p w:rsidR="002602CC" w:rsidRDefault="002602CC" w:rsidP="000D47E6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02CC" w:rsidRDefault="002602CC" w:rsidP="000D47E6">
            <w:pPr>
              <w:snapToGrid w:val="0"/>
              <w:jc w:val="center"/>
            </w:pPr>
            <w:r>
              <w:t xml:space="preserve">Декабрь 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2CC" w:rsidRPr="002443F5" w:rsidRDefault="002602CC" w:rsidP="000D47E6">
            <w:r w:rsidRPr="002443F5">
              <w:t>Руководитель объединения</w:t>
            </w:r>
          </w:p>
        </w:tc>
      </w:tr>
      <w:tr w:rsidR="00D644D4" w:rsidRPr="00D367DD" w:rsidTr="002602C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4D4" w:rsidRPr="00D75C93" w:rsidRDefault="00D644D4" w:rsidP="00D644D4">
            <w:pPr>
              <w:numPr>
                <w:ilvl w:val="0"/>
                <w:numId w:val="1"/>
              </w:numPr>
              <w:suppressAutoHyphens/>
              <w:snapToGrid w:val="0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4D4" w:rsidRDefault="00D644D4" w:rsidP="000D47E6">
            <w:pPr>
              <w:snapToGrid w:val="0"/>
              <w:jc w:val="both"/>
            </w:pPr>
            <w:r w:rsidRPr="00D644D4">
              <w:rPr>
                <w:b/>
                <w:color w:val="00B050"/>
              </w:rPr>
              <w:t>Проведение работы с волонтёрами отчёт, фото</w:t>
            </w:r>
            <w:r>
              <w:rPr>
                <w:b/>
                <w:color w:val="00B050"/>
              </w:rPr>
              <w:t xml:space="preserve"> </w:t>
            </w:r>
            <w:r w:rsidRPr="00D644D4">
              <w:rPr>
                <w:b/>
                <w:color w:val="00B050"/>
              </w:rPr>
              <w:t>отчёт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4D4" w:rsidRDefault="00D644D4" w:rsidP="000D47E6">
            <w:pPr>
              <w:snapToGrid w:val="0"/>
              <w:jc w:val="center"/>
            </w:pPr>
            <w:r w:rsidRPr="00D644D4">
              <w:rPr>
                <w:b/>
                <w:color w:val="00B050"/>
              </w:rPr>
              <w:t xml:space="preserve">По четвертям     </w:t>
            </w:r>
            <w:proofErr w:type="gramStart"/>
            <w:r>
              <w:rPr>
                <w:b/>
                <w:color w:val="00B050"/>
              </w:rPr>
              <w:t xml:space="preserve">( </w:t>
            </w:r>
            <w:proofErr w:type="gramEnd"/>
            <w:r>
              <w:rPr>
                <w:b/>
                <w:color w:val="00B050"/>
              </w:rPr>
              <w:t>2</w:t>
            </w:r>
            <w:r w:rsidRPr="00D644D4">
              <w:rPr>
                <w:b/>
                <w:color w:val="00B050"/>
              </w:rPr>
              <w:t xml:space="preserve"> четверть)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4D4" w:rsidRPr="002602CC" w:rsidRDefault="00D644D4" w:rsidP="000D47E6">
            <w:pPr>
              <w:rPr>
                <w:b/>
                <w:color w:val="00B050"/>
              </w:rPr>
            </w:pPr>
            <w:r w:rsidRPr="002602CC">
              <w:rPr>
                <w:b/>
                <w:color w:val="00B050"/>
              </w:rPr>
              <w:t>Руководитель объединения</w:t>
            </w:r>
          </w:p>
        </w:tc>
      </w:tr>
      <w:tr w:rsidR="00D644D4" w:rsidRPr="00D367DD" w:rsidTr="008A7C6D">
        <w:trPr>
          <w:trHeight w:val="5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4D4" w:rsidRPr="00D75C93" w:rsidRDefault="00D644D4" w:rsidP="00D644D4">
            <w:pPr>
              <w:numPr>
                <w:ilvl w:val="0"/>
                <w:numId w:val="1"/>
              </w:numPr>
              <w:suppressAutoHyphens/>
              <w:snapToGrid w:val="0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7C6D" w:rsidRDefault="002602CC" w:rsidP="000D47E6">
            <w:pPr>
              <w:snapToGrid w:val="0"/>
              <w:jc w:val="both"/>
            </w:pPr>
            <w:r>
              <w:t>Тренинг « Ты и команда»</w:t>
            </w:r>
            <w:proofErr w:type="gramStart"/>
            <w:r>
              <w:t xml:space="preserve"> !</w:t>
            </w:r>
            <w:proofErr w:type="gramEnd"/>
            <w:r>
              <w:t>!!!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602CC" w:rsidRDefault="002602CC" w:rsidP="000D47E6">
            <w:pPr>
              <w:snapToGrid w:val="0"/>
              <w:jc w:val="center"/>
            </w:pPr>
            <w:r>
              <w:t xml:space="preserve">Январь </w:t>
            </w:r>
          </w:p>
          <w:p w:rsidR="00D644D4" w:rsidRDefault="00D644D4" w:rsidP="000D47E6">
            <w:pPr>
              <w:snapToGrid w:val="0"/>
              <w:jc w:val="center"/>
            </w:pP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4D4" w:rsidRDefault="00D644D4" w:rsidP="000D47E6">
            <w:r w:rsidRPr="002443F5">
              <w:t>Руководитель объединения</w:t>
            </w:r>
          </w:p>
        </w:tc>
      </w:tr>
      <w:tr w:rsidR="008A7C6D" w:rsidRPr="00D367DD" w:rsidTr="0030212D">
        <w:trPr>
          <w:trHeight w:val="825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7C6D" w:rsidRPr="00D75C93" w:rsidRDefault="008A7C6D" w:rsidP="00D644D4">
            <w:pPr>
              <w:numPr>
                <w:ilvl w:val="0"/>
                <w:numId w:val="1"/>
              </w:numPr>
              <w:suppressAutoHyphens/>
              <w:snapToGrid w:val="0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7C6D" w:rsidRDefault="008A7C6D" w:rsidP="000D47E6">
            <w:pPr>
              <w:snapToGrid w:val="0"/>
              <w:jc w:val="both"/>
            </w:pPr>
            <w:proofErr w:type="spellStart"/>
            <w:r>
              <w:t>Профориентационная</w:t>
            </w:r>
            <w:proofErr w:type="spellEnd"/>
            <w:r>
              <w:t xml:space="preserve"> акция             </w:t>
            </w:r>
          </w:p>
          <w:p w:rsidR="008A7C6D" w:rsidRDefault="008A7C6D" w:rsidP="000D47E6">
            <w:pPr>
              <w:snapToGrid w:val="0"/>
              <w:jc w:val="both"/>
            </w:pPr>
            <w:r>
              <w:t xml:space="preserve">« Профессии моих родителей», </w:t>
            </w:r>
          </w:p>
          <w:p w:rsidR="008A7C6D" w:rsidRDefault="008A7C6D" w:rsidP="000D47E6">
            <w:pPr>
              <w:snapToGrid w:val="0"/>
              <w:jc w:val="both"/>
            </w:pPr>
            <w:r>
              <w:t>« Профессии моего посёлка»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7C6D" w:rsidRDefault="008A7C6D" w:rsidP="000D47E6">
            <w:pPr>
              <w:snapToGrid w:val="0"/>
              <w:jc w:val="center"/>
            </w:pPr>
            <w:r>
              <w:t xml:space="preserve">Январь 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7C6D" w:rsidRPr="002443F5" w:rsidRDefault="008A7C6D" w:rsidP="000D47E6">
            <w:r w:rsidRPr="002443F5">
              <w:t>Руководитель объединения</w:t>
            </w:r>
          </w:p>
        </w:tc>
      </w:tr>
      <w:tr w:rsidR="0030212D" w:rsidRPr="00D367DD" w:rsidTr="008A7C6D">
        <w:trPr>
          <w:trHeight w:val="54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0212D" w:rsidRPr="00D75C93" w:rsidRDefault="0030212D" w:rsidP="00D644D4">
            <w:pPr>
              <w:numPr>
                <w:ilvl w:val="0"/>
                <w:numId w:val="1"/>
              </w:numPr>
              <w:suppressAutoHyphens/>
              <w:snapToGrid w:val="0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0212D" w:rsidRDefault="0030212D" w:rsidP="0030212D">
            <w:pPr>
              <w:snapToGrid w:val="0"/>
              <w:jc w:val="both"/>
            </w:pPr>
            <w:proofErr w:type="spellStart"/>
            <w:r>
              <w:t>Профориентационная</w:t>
            </w:r>
            <w:proofErr w:type="spellEnd"/>
            <w:r>
              <w:t xml:space="preserve"> акция             </w:t>
            </w:r>
          </w:p>
          <w:p w:rsidR="0030212D" w:rsidRDefault="0030212D" w:rsidP="0030212D">
            <w:pPr>
              <w:snapToGrid w:val="0"/>
              <w:jc w:val="both"/>
            </w:pPr>
            <w:r>
              <w:t xml:space="preserve">« Профессии моих родителей», </w:t>
            </w:r>
          </w:p>
          <w:p w:rsidR="0030212D" w:rsidRDefault="0030212D" w:rsidP="0030212D">
            <w:pPr>
              <w:snapToGrid w:val="0"/>
              <w:jc w:val="both"/>
            </w:pPr>
            <w:r>
              <w:t>« Профессии моего посёлка»</w:t>
            </w:r>
          </w:p>
          <w:p w:rsidR="0030212D" w:rsidRDefault="0030212D" w:rsidP="000D47E6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212D" w:rsidRDefault="0030212D" w:rsidP="000D47E6">
            <w:pPr>
              <w:snapToGrid w:val="0"/>
              <w:jc w:val="center"/>
            </w:pPr>
            <w:r>
              <w:t xml:space="preserve">Январь 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12D" w:rsidRPr="002443F5" w:rsidRDefault="0030212D" w:rsidP="000D47E6">
            <w:r w:rsidRPr="002443F5">
              <w:t>Руководитель объединения</w:t>
            </w:r>
          </w:p>
        </w:tc>
      </w:tr>
      <w:tr w:rsidR="002602CC" w:rsidRPr="00D367DD" w:rsidTr="008A7C6D">
        <w:trPr>
          <w:trHeight w:val="561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602CC" w:rsidRPr="00D75C93" w:rsidRDefault="002602CC" w:rsidP="00D644D4">
            <w:pPr>
              <w:numPr>
                <w:ilvl w:val="0"/>
                <w:numId w:val="1"/>
              </w:numPr>
              <w:suppressAutoHyphens/>
              <w:snapToGrid w:val="0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7C6D" w:rsidRPr="008A7C6D" w:rsidRDefault="002602CC" w:rsidP="000D47E6">
            <w:pPr>
              <w:snapToGrid w:val="0"/>
              <w:jc w:val="both"/>
              <w:rPr>
                <w:color w:val="FF0000"/>
              </w:rPr>
            </w:pPr>
            <w:r w:rsidRPr="008A7C6D">
              <w:rPr>
                <w:color w:val="FF0000"/>
              </w:rPr>
              <w:t>Акция « Подари радость» открытки, поделки ко Дню Защитников Отечества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602CC" w:rsidRPr="008A7C6D" w:rsidRDefault="008A7C6D" w:rsidP="002602CC">
            <w:pPr>
              <w:snapToGrid w:val="0"/>
              <w:rPr>
                <w:color w:val="FF0000"/>
              </w:rPr>
            </w:pPr>
            <w:r>
              <w:t xml:space="preserve">      </w:t>
            </w:r>
            <w:r w:rsidRPr="008A7C6D">
              <w:rPr>
                <w:color w:val="FF0000"/>
              </w:rPr>
              <w:t xml:space="preserve">Февраль </w:t>
            </w:r>
          </w:p>
          <w:p w:rsidR="008A7C6D" w:rsidRDefault="008A7C6D" w:rsidP="000D47E6">
            <w:pPr>
              <w:snapToGrid w:val="0"/>
              <w:jc w:val="center"/>
            </w:pP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02CC" w:rsidRPr="002443F5" w:rsidRDefault="002602CC" w:rsidP="000D47E6">
            <w:r w:rsidRPr="002443F5">
              <w:t>Руководитель объединения</w:t>
            </w:r>
          </w:p>
        </w:tc>
      </w:tr>
      <w:tr w:rsidR="008A7C6D" w:rsidRPr="00D367DD" w:rsidTr="003F094B">
        <w:trPr>
          <w:trHeight w:val="554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7C6D" w:rsidRPr="00D75C93" w:rsidRDefault="008A7C6D" w:rsidP="00D644D4">
            <w:pPr>
              <w:numPr>
                <w:ilvl w:val="0"/>
                <w:numId w:val="1"/>
              </w:numPr>
              <w:suppressAutoHyphens/>
              <w:snapToGrid w:val="0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C6D" w:rsidRPr="008A7C6D" w:rsidRDefault="008A7C6D" w:rsidP="008A7C6D">
            <w:pPr>
              <w:rPr>
                <w:color w:val="FF0000"/>
              </w:rPr>
            </w:pPr>
            <w:r w:rsidRPr="008A7C6D">
              <w:rPr>
                <w:color w:val="FF0000"/>
              </w:rPr>
              <w:t xml:space="preserve">Акция « Блокадный хлеб» экскурсии </w:t>
            </w:r>
          </w:p>
          <w:p w:rsidR="008A7C6D" w:rsidRPr="008A7C6D" w:rsidRDefault="008A7C6D" w:rsidP="000D47E6">
            <w:pPr>
              <w:snapToGrid w:val="0"/>
              <w:jc w:val="both"/>
              <w:rPr>
                <w:color w:val="FF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C6D" w:rsidRPr="008A7C6D" w:rsidRDefault="008A7C6D" w:rsidP="008A7C6D">
            <w:pPr>
              <w:snapToGrid w:val="0"/>
              <w:rPr>
                <w:color w:val="FF0000"/>
              </w:rPr>
            </w:pPr>
            <w:r>
              <w:rPr>
                <w:color w:val="FF0000"/>
              </w:rPr>
              <w:t xml:space="preserve">     </w:t>
            </w:r>
            <w:r w:rsidRPr="008A7C6D">
              <w:rPr>
                <w:color w:val="FF0000"/>
              </w:rPr>
              <w:t>Февраль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C6D" w:rsidRPr="002443F5" w:rsidRDefault="008A7C6D" w:rsidP="000D47E6">
            <w:r w:rsidRPr="002443F5">
              <w:t>Руководитель объединения</w:t>
            </w:r>
          </w:p>
        </w:tc>
      </w:tr>
      <w:tr w:rsidR="0030212D" w:rsidRPr="00D367DD" w:rsidTr="003F094B">
        <w:trPr>
          <w:trHeight w:val="711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0212D" w:rsidRPr="00D75C93" w:rsidRDefault="0030212D" w:rsidP="00D644D4">
            <w:pPr>
              <w:numPr>
                <w:ilvl w:val="0"/>
                <w:numId w:val="1"/>
              </w:numPr>
              <w:suppressAutoHyphens/>
              <w:snapToGrid w:val="0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0212D" w:rsidRDefault="0030212D" w:rsidP="000D47E6">
            <w:pPr>
              <w:snapToGrid w:val="0"/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Подготовка и проведение </w:t>
            </w:r>
            <w:r w:rsidRPr="002602CC">
              <w:rPr>
                <w:color w:val="FF0000"/>
              </w:rPr>
              <w:t xml:space="preserve"> акции «Бумажный бум по сбору макулатуры»</w:t>
            </w:r>
          </w:p>
          <w:p w:rsidR="0030212D" w:rsidRPr="002602CC" w:rsidRDefault="0030212D" w:rsidP="000D47E6">
            <w:pPr>
              <w:snapToGrid w:val="0"/>
              <w:jc w:val="both"/>
              <w:rPr>
                <w:color w:val="FF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212D" w:rsidRDefault="0030212D" w:rsidP="000D47E6">
            <w:pPr>
              <w:snapToGrid w:val="0"/>
              <w:jc w:val="center"/>
              <w:rPr>
                <w:color w:val="FF0000"/>
              </w:rPr>
            </w:pPr>
            <w:r w:rsidRPr="002602CC">
              <w:rPr>
                <w:color w:val="FF0000"/>
              </w:rPr>
              <w:t xml:space="preserve">Март </w:t>
            </w:r>
          </w:p>
          <w:p w:rsidR="0030212D" w:rsidRDefault="0030212D" w:rsidP="000D47E6">
            <w:pPr>
              <w:snapToGrid w:val="0"/>
              <w:jc w:val="center"/>
              <w:rPr>
                <w:color w:val="FF0000"/>
              </w:rPr>
            </w:pPr>
          </w:p>
          <w:p w:rsidR="0030212D" w:rsidRPr="002602CC" w:rsidRDefault="0030212D" w:rsidP="000D47E6">
            <w:pPr>
              <w:snapToGrid w:val="0"/>
              <w:jc w:val="center"/>
              <w:rPr>
                <w:color w:val="FF0000"/>
              </w:rPr>
            </w:pP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12D" w:rsidRDefault="0030212D" w:rsidP="000D47E6">
            <w:r w:rsidRPr="002443F5">
              <w:t>Руководитель объединения</w:t>
            </w:r>
          </w:p>
        </w:tc>
      </w:tr>
      <w:tr w:rsidR="0030212D" w:rsidRPr="00D367DD" w:rsidTr="003F094B">
        <w:trPr>
          <w:trHeight w:val="93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0212D" w:rsidRPr="00D75C93" w:rsidRDefault="0030212D" w:rsidP="00D644D4">
            <w:pPr>
              <w:numPr>
                <w:ilvl w:val="0"/>
                <w:numId w:val="1"/>
              </w:numPr>
              <w:suppressAutoHyphens/>
              <w:snapToGrid w:val="0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0212D" w:rsidRDefault="0030212D" w:rsidP="000D47E6">
            <w:pPr>
              <w:snapToGrid w:val="0"/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Акция « Самая прекрасная на свете женщина» открытки, поделки </w:t>
            </w:r>
            <w:proofErr w:type="gramStart"/>
            <w:r>
              <w:rPr>
                <w:color w:val="FF0000"/>
              </w:rPr>
              <w:t>к</w:t>
            </w:r>
            <w:proofErr w:type="gramEnd"/>
            <w:r>
              <w:rPr>
                <w:color w:val="FF0000"/>
              </w:rPr>
              <w:t xml:space="preserve"> Дню 8 марта.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212D" w:rsidRPr="002602CC" w:rsidRDefault="0030212D" w:rsidP="000D47E6">
            <w:pPr>
              <w:snapToGri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 xml:space="preserve">Март 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12D" w:rsidRPr="002443F5" w:rsidRDefault="0030212D" w:rsidP="000D47E6"/>
        </w:tc>
      </w:tr>
      <w:tr w:rsidR="008A7C6D" w:rsidRPr="00D367DD" w:rsidTr="008A7C6D">
        <w:trPr>
          <w:trHeight w:val="1095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C6D" w:rsidRPr="00D75C93" w:rsidRDefault="008A7C6D" w:rsidP="00D644D4">
            <w:pPr>
              <w:numPr>
                <w:ilvl w:val="0"/>
                <w:numId w:val="1"/>
              </w:numPr>
              <w:suppressAutoHyphens/>
              <w:snapToGrid w:val="0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C6D" w:rsidRDefault="008A7C6D" w:rsidP="000D47E6">
            <w:pPr>
              <w:snapToGrid w:val="0"/>
              <w:jc w:val="both"/>
              <w:rPr>
                <w:color w:val="FF0000"/>
              </w:rPr>
            </w:pPr>
            <w:r w:rsidRPr="00D644D4">
              <w:rPr>
                <w:b/>
                <w:color w:val="00B050"/>
              </w:rPr>
              <w:t>Проведение работы с волонтёрами отчёт, фото</w:t>
            </w:r>
            <w:r>
              <w:rPr>
                <w:b/>
                <w:color w:val="00B050"/>
              </w:rPr>
              <w:t xml:space="preserve"> </w:t>
            </w:r>
            <w:r w:rsidRPr="00D644D4">
              <w:rPr>
                <w:b/>
                <w:color w:val="00B050"/>
              </w:rPr>
              <w:t>отчёт</w:t>
            </w:r>
          </w:p>
          <w:p w:rsidR="008A7C6D" w:rsidRDefault="008A7C6D" w:rsidP="000D47E6">
            <w:pPr>
              <w:snapToGrid w:val="0"/>
              <w:jc w:val="both"/>
              <w:rPr>
                <w:color w:val="FF0000"/>
              </w:rPr>
            </w:pPr>
          </w:p>
          <w:p w:rsidR="008A7C6D" w:rsidRDefault="008A7C6D" w:rsidP="000D47E6">
            <w:pPr>
              <w:snapToGrid w:val="0"/>
              <w:jc w:val="both"/>
              <w:rPr>
                <w:color w:val="FF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C6D" w:rsidRPr="002602CC" w:rsidRDefault="008A7C6D" w:rsidP="000D47E6">
            <w:pPr>
              <w:snapToGrid w:val="0"/>
              <w:jc w:val="center"/>
              <w:rPr>
                <w:color w:val="FF0000"/>
              </w:rPr>
            </w:pPr>
            <w:r w:rsidRPr="00D644D4">
              <w:rPr>
                <w:b/>
                <w:color w:val="00B050"/>
              </w:rPr>
              <w:t xml:space="preserve">По четвертям     </w:t>
            </w:r>
            <w:proofErr w:type="gramStart"/>
            <w:r>
              <w:rPr>
                <w:b/>
                <w:color w:val="00B050"/>
              </w:rPr>
              <w:t xml:space="preserve">( </w:t>
            </w:r>
            <w:proofErr w:type="gramEnd"/>
            <w:r>
              <w:rPr>
                <w:b/>
                <w:color w:val="00B050"/>
              </w:rPr>
              <w:t>3</w:t>
            </w:r>
            <w:r w:rsidRPr="00D644D4">
              <w:rPr>
                <w:b/>
                <w:color w:val="00B050"/>
              </w:rPr>
              <w:t xml:space="preserve"> четверть)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C6D" w:rsidRPr="002443F5" w:rsidRDefault="008A7C6D" w:rsidP="000D47E6">
            <w:r w:rsidRPr="002443F5">
              <w:t>Руководитель объединения</w:t>
            </w:r>
          </w:p>
        </w:tc>
      </w:tr>
      <w:tr w:rsidR="00D644D4" w:rsidRPr="00D367DD" w:rsidTr="00936046">
        <w:trPr>
          <w:trHeight w:val="79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4D4" w:rsidRPr="00D75C93" w:rsidRDefault="00D644D4" w:rsidP="00D644D4">
            <w:pPr>
              <w:numPr>
                <w:ilvl w:val="0"/>
                <w:numId w:val="1"/>
              </w:numPr>
              <w:suppressAutoHyphens/>
              <w:snapToGrid w:val="0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6046" w:rsidRDefault="00D644D4" w:rsidP="000D47E6">
            <w:pPr>
              <w:snapToGrid w:val="0"/>
              <w:jc w:val="both"/>
            </w:pPr>
            <w:r>
              <w:t>Участие в акции по благоустройству территории школы, приуроченной к Празднику труда.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644D4" w:rsidRDefault="00D644D4" w:rsidP="000D47E6">
            <w:pPr>
              <w:snapToGrid w:val="0"/>
              <w:jc w:val="center"/>
            </w:pPr>
            <w:r>
              <w:t xml:space="preserve">Апрель 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4D4" w:rsidRDefault="00D644D4" w:rsidP="000D47E6">
            <w:r w:rsidRPr="002443F5">
              <w:t>Руководитель объединения</w:t>
            </w:r>
          </w:p>
        </w:tc>
      </w:tr>
      <w:tr w:rsidR="00936046" w:rsidRPr="00D367DD" w:rsidTr="00936046">
        <w:trPr>
          <w:trHeight w:val="612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6046" w:rsidRPr="00D75C93" w:rsidRDefault="00936046" w:rsidP="00D644D4">
            <w:pPr>
              <w:numPr>
                <w:ilvl w:val="0"/>
                <w:numId w:val="1"/>
              </w:numPr>
              <w:suppressAutoHyphens/>
              <w:snapToGrid w:val="0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6046" w:rsidRDefault="00936046" w:rsidP="000D47E6">
            <w:pPr>
              <w:snapToGrid w:val="0"/>
              <w:jc w:val="both"/>
            </w:pPr>
            <w:r>
              <w:t>Конкурс плакатов « Мы и наше здоровье»</w:t>
            </w:r>
          </w:p>
          <w:p w:rsidR="003F094B" w:rsidRDefault="003F094B" w:rsidP="000D47E6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6046" w:rsidRDefault="00936046" w:rsidP="000D47E6">
            <w:pPr>
              <w:snapToGrid w:val="0"/>
              <w:jc w:val="center"/>
            </w:pPr>
            <w:r>
              <w:t xml:space="preserve">Апрель 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046" w:rsidRPr="002443F5" w:rsidRDefault="00936046" w:rsidP="000D47E6">
            <w:r w:rsidRPr="002443F5">
              <w:t>Руководитель объединения</w:t>
            </w:r>
          </w:p>
        </w:tc>
      </w:tr>
      <w:tr w:rsidR="0030212D" w:rsidRPr="00D367DD" w:rsidTr="0030212D">
        <w:trPr>
          <w:trHeight w:val="3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0212D" w:rsidRPr="00D75C93" w:rsidRDefault="0030212D" w:rsidP="00D644D4">
            <w:pPr>
              <w:numPr>
                <w:ilvl w:val="0"/>
                <w:numId w:val="1"/>
              </w:numPr>
              <w:suppressAutoHyphens/>
              <w:snapToGrid w:val="0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0212D" w:rsidRDefault="0030212D" w:rsidP="000D47E6">
            <w:pPr>
              <w:snapToGrid w:val="0"/>
              <w:jc w:val="both"/>
            </w:pPr>
            <w:r>
              <w:t>Акция « Георгиевская ленточка»</w:t>
            </w:r>
          </w:p>
          <w:p w:rsidR="003F094B" w:rsidRDefault="003F094B" w:rsidP="000D47E6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212D" w:rsidRDefault="0030212D" w:rsidP="000D47E6">
            <w:pPr>
              <w:snapToGrid w:val="0"/>
              <w:jc w:val="center"/>
            </w:pPr>
            <w:r>
              <w:t>Май 2022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12D" w:rsidRDefault="0030212D" w:rsidP="000D47E6">
            <w:r w:rsidRPr="002443F5">
              <w:t>Руководитель объединения</w:t>
            </w:r>
          </w:p>
        </w:tc>
      </w:tr>
      <w:tr w:rsidR="0030212D" w:rsidRPr="00D367DD" w:rsidTr="003F094B">
        <w:trPr>
          <w:trHeight w:val="27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0212D" w:rsidRPr="00D75C93" w:rsidRDefault="0030212D" w:rsidP="00D644D4">
            <w:pPr>
              <w:numPr>
                <w:ilvl w:val="0"/>
                <w:numId w:val="1"/>
              </w:numPr>
              <w:suppressAutoHyphens/>
              <w:snapToGrid w:val="0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0212D" w:rsidRDefault="0030212D" w:rsidP="000D47E6">
            <w:pPr>
              <w:snapToGrid w:val="0"/>
              <w:jc w:val="both"/>
            </w:pPr>
            <w:r>
              <w:t>Акция « Окна Победы»</w:t>
            </w:r>
          </w:p>
          <w:p w:rsidR="003F094B" w:rsidRDefault="003F094B" w:rsidP="000D47E6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212D" w:rsidRDefault="003F094B" w:rsidP="000D47E6">
            <w:pPr>
              <w:snapToGrid w:val="0"/>
              <w:jc w:val="center"/>
            </w:pPr>
            <w:r>
              <w:t>Май 2022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12D" w:rsidRPr="002443F5" w:rsidRDefault="003F094B" w:rsidP="000D47E6">
            <w:r w:rsidRPr="002443F5">
              <w:t>Руководитель объединения</w:t>
            </w:r>
          </w:p>
        </w:tc>
      </w:tr>
      <w:tr w:rsidR="0030212D" w:rsidRPr="00D367DD" w:rsidTr="003F094B">
        <w:trPr>
          <w:trHeight w:val="267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212D" w:rsidRPr="00D75C93" w:rsidRDefault="0030212D" w:rsidP="00D644D4">
            <w:pPr>
              <w:numPr>
                <w:ilvl w:val="0"/>
                <w:numId w:val="1"/>
              </w:numPr>
              <w:suppressAutoHyphens/>
              <w:snapToGrid w:val="0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212D" w:rsidRDefault="0030212D" w:rsidP="000D47E6">
            <w:pPr>
              <w:snapToGrid w:val="0"/>
              <w:jc w:val="both"/>
            </w:pPr>
            <w:r>
              <w:t>Акция « Бессмертный полк»</w:t>
            </w:r>
          </w:p>
          <w:p w:rsidR="003F094B" w:rsidRDefault="003F094B" w:rsidP="000D47E6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12D" w:rsidRDefault="003F094B" w:rsidP="000D47E6">
            <w:pPr>
              <w:snapToGrid w:val="0"/>
              <w:jc w:val="center"/>
            </w:pPr>
            <w:r>
              <w:t>Май 2022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12D" w:rsidRPr="002443F5" w:rsidRDefault="003F094B" w:rsidP="000D47E6">
            <w:r w:rsidRPr="002443F5">
              <w:t>Руководитель объединения</w:t>
            </w:r>
          </w:p>
        </w:tc>
      </w:tr>
      <w:tr w:rsidR="00D644D4" w:rsidRPr="00D367DD" w:rsidTr="003F094B">
        <w:trPr>
          <w:trHeight w:val="8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4D4" w:rsidRPr="00D75C93" w:rsidRDefault="00D644D4" w:rsidP="00D644D4">
            <w:pPr>
              <w:numPr>
                <w:ilvl w:val="0"/>
                <w:numId w:val="1"/>
              </w:numPr>
              <w:suppressAutoHyphens/>
              <w:snapToGrid w:val="0"/>
            </w:pPr>
            <w:r>
              <w:t>В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F094B" w:rsidRPr="003C549E" w:rsidRDefault="00936046" w:rsidP="000D47E6">
            <w:pPr>
              <w:snapToGrid w:val="0"/>
              <w:jc w:val="both"/>
              <w:rPr>
                <w:color w:val="C00000"/>
              </w:rPr>
            </w:pPr>
            <w:r>
              <w:rPr>
                <w:color w:val="C00000"/>
              </w:rPr>
              <w:t xml:space="preserve">Трудовая акция « Зона заботы». Уборка территории вокруг школы, памятников, посадка деревьев.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644D4" w:rsidRDefault="00D644D4" w:rsidP="000D47E6">
            <w:pPr>
              <w:snapToGrid w:val="0"/>
              <w:jc w:val="center"/>
            </w:pPr>
            <w:r>
              <w:t>Май 2022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4D4" w:rsidRDefault="00D644D4" w:rsidP="000D47E6">
            <w:r w:rsidRPr="002443F5">
              <w:t>Руководитель объединения</w:t>
            </w:r>
          </w:p>
        </w:tc>
      </w:tr>
      <w:tr w:rsidR="003F094B" w:rsidRPr="00D367DD" w:rsidTr="003F094B">
        <w:trPr>
          <w:trHeight w:val="786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F094B" w:rsidRDefault="003F094B" w:rsidP="00D644D4">
            <w:pPr>
              <w:numPr>
                <w:ilvl w:val="0"/>
                <w:numId w:val="1"/>
              </w:numPr>
              <w:suppressAutoHyphens/>
              <w:snapToGrid w:val="0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F094B" w:rsidRDefault="003F094B" w:rsidP="000D47E6">
            <w:pPr>
              <w:snapToGrid w:val="0"/>
              <w:jc w:val="both"/>
              <w:rPr>
                <w:color w:val="C00000"/>
              </w:rPr>
            </w:pPr>
            <w:r>
              <w:t xml:space="preserve">Акция «Идеальный учебник для идеальной школы </w:t>
            </w:r>
            <w:proofErr w:type="gramStart"/>
            <w:r>
              <w:t xml:space="preserve">( </w:t>
            </w:r>
            <w:proofErr w:type="gramEnd"/>
            <w:r>
              <w:t>библиотеке) ».</w:t>
            </w:r>
          </w:p>
          <w:p w:rsidR="003F094B" w:rsidRDefault="003F094B" w:rsidP="000D47E6">
            <w:pPr>
              <w:snapToGrid w:val="0"/>
              <w:jc w:val="both"/>
              <w:rPr>
                <w:color w:val="C00000"/>
              </w:rPr>
            </w:pPr>
          </w:p>
          <w:p w:rsidR="003F094B" w:rsidRDefault="003F094B" w:rsidP="000D47E6">
            <w:pPr>
              <w:snapToGrid w:val="0"/>
              <w:jc w:val="both"/>
              <w:rPr>
                <w:color w:val="C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F094B" w:rsidRDefault="003F094B" w:rsidP="000D47E6">
            <w:pPr>
              <w:snapToGrid w:val="0"/>
              <w:jc w:val="center"/>
            </w:pPr>
            <w:r>
              <w:t>Май 2022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094B" w:rsidRPr="002443F5" w:rsidRDefault="003F094B" w:rsidP="000D47E6">
            <w:r w:rsidRPr="002443F5">
              <w:t>Руководитель объединения</w:t>
            </w:r>
          </w:p>
        </w:tc>
      </w:tr>
      <w:tr w:rsidR="00936046" w:rsidRPr="00D367DD" w:rsidTr="00936046">
        <w:trPr>
          <w:trHeight w:val="60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6046" w:rsidRDefault="00936046" w:rsidP="00D644D4">
            <w:pPr>
              <w:numPr>
                <w:ilvl w:val="0"/>
                <w:numId w:val="1"/>
              </w:numPr>
              <w:suppressAutoHyphens/>
              <w:snapToGrid w:val="0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6046" w:rsidRDefault="00936046" w:rsidP="000D47E6">
            <w:pPr>
              <w:snapToGrid w:val="0"/>
              <w:jc w:val="both"/>
              <w:rPr>
                <w:color w:val="C00000"/>
              </w:rPr>
            </w:pPr>
            <w:r>
              <w:rPr>
                <w:color w:val="C00000"/>
              </w:rPr>
              <w:t>Акция « Послание к человечеству»</w:t>
            </w:r>
          </w:p>
          <w:p w:rsidR="00936046" w:rsidRDefault="00936046" w:rsidP="000D47E6">
            <w:pPr>
              <w:snapToGrid w:val="0"/>
              <w:jc w:val="both"/>
              <w:rPr>
                <w:color w:val="C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36046" w:rsidRDefault="00936046" w:rsidP="000D47E6">
            <w:pPr>
              <w:snapToGrid w:val="0"/>
              <w:jc w:val="center"/>
            </w:pPr>
            <w:r>
              <w:t xml:space="preserve">Май 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6046" w:rsidRPr="002443F5" w:rsidRDefault="00936046" w:rsidP="000D47E6">
            <w:r w:rsidRPr="002443F5">
              <w:t>Руководитель объединения</w:t>
            </w:r>
          </w:p>
        </w:tc>
      </w:tr>
      <w:tr w:rsidR="00D644D4" w:rsidRPr="00D367DD" w:rsidTr="002602CC">
        <w:trPr>
          <w:trHeight w:val="469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4D4" w:rsidRDefault="00D644D4" w:rsidP="00D644D4">
            <w:pPr>
              <w:numPr>
                <w:ilvl w:val="0"/>
                <w:numId w:val="1"/>
              </w:numPr>
              <w:suppressAutoHyphens/>
              <w:snapToGrid w:val="0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6046" w:rsidRDefault="00936046" w:rsidP="00936046">
            <w:pPr>
              <w:snapToGrid w:val="0"/>
              <w:jc w:val="both"/>
              <w:rPr>
                <w:color w:val="FF0000"/>
              </w:rPr>
            </w:pPr>
            <w:r w:rsidRPr="00D644D4">
              <w:rPr>
                <w:b/>
                <w:color w:val="00B050"/>
              </w:rPr>
              <w:t>Проведение работы с волонтёрами отчёт, фото</w:t>
            </w:r>
            <w:r>
              <w:rPr>
                <w:b/>
                <w:color w:val="00B050"/>
              </w:rPr>
              <w:t xml:space="preserve"> </w:t>
            </w:r>
            <w:r w:rsidRPr="00D644D4">
              <w:rPr>
                <w:b/>
                <w:color w:val="00B050"/>
              </w:rPr>
              <w:t>отчёт</w:t>
            </w:r>
          </w:p>
          <w:p w:rsidR="00D644D4" w:rsidRDefault="00D644D4" w:rsidP="000D47E6">
            <w:pPr>
              <w:snapToGrid w:val="0"/>
              <w:jc w:val="both"/>
              <w:rPr>
                <w:color w:val="C00000"/>
              </w:rPr>
            </w:pPr>
          </w:p>
          <w:p w:rsidR="00D644D4" w:rsidRPr="003C549E" w:rsidRDefault="00D644D4" w:rsidP="000D47E6">
            <w:pPr>
              <w:snapToGrid w:val="0"/>
              <w:jc w:val="both"/>
              <w:rPr>
                <w:color w:val="C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4D4" w:rsidRDefault="00936046" w:rsidP="000D47E6">
            <w:pPr>
              <w:snapToGrid w:val="0"/>
              <w:jc w:val="center"/>
            </w:pPr>
            <w:r w:rsidRPr="00D644D4">
              <w:rPr>
                <w:b/>
                <w:color w:val="00B050"/>
              </w:rPr>
              <w:t xml:space="preserve">По четвертям     </w:t>
            </w:r>
            <w:r>
              <w:rPr>
                <w:b/>
                <w:color w:val="00B050"/>
              </w:rPr>
              <w:t xml:space="preserve">За год. 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4D4" w:rsidRPr="002443F5" w:rsidRDefault="00D644D4" w:rsidP="000D47E6">
            <w:r w:rsidRPr="002443F5">
              <w:t>Руководитель объединения</w:t>
            </w:r>
          </w:p>
        </w:tc>
      </w:tr>
    </w:tbl>
    <w:p w:rsidR="00D644D4" w:rsidRDefault="00D644D4"/>
    <w:p w:rsidR="008A7C6D" w:rsidRDefault="008A7C6D"/>
    <w:p w:rsidR="008A7C6D" w:rsidRDefault="008A7C6D"/>
    <w:sectPr w:rsidR="008A7C6D" w:rsidSect="00F70AC0">
      <w:pgSz w:w="11906" w:h="16838" w:code="9"/>
      <w:pgMar w:top="851" w:right="850" w:bottom="851" w:left="1134" w:header="284" w:footer="28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B48016A"/>
    <w:multiLevelType w:val="hybridMultilevel"/>
    <w:tmpl w:val="C9F2D57E"/>
    <w:lvl w:ilvl="0" w:tplc="C8944A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0825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A2D5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0E92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5608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125F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12D3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8A9D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0A8D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644D4"/>
    <w:rsid w:val="002602CC"/>
    <w:rsid w:val="0030212D"/>
    <w:rsid w:val="003F094B"/>
    <w:rsid w:val="008A7C6D"/>
    <w:rsid w:val="00936046"/>
    <w:rsid w:val="00B922D0"/>
    <w:rsid w:val="00BD07F4"/>
    <w:rsid w:val="00CF3B54"/>
    <w:rsid w:val="00D038DD"/>
    <w:rsid w:val="00D644D4"/>
    <w:rsid w:val="00F70AC0"/>
    <w:rsid w:val="00F94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4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41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76147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647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2201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62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9229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7512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10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2021-12-28T14:10:00Z</cp:lastPrinted>
  <dcterms:created xsi:type="dcterms:W3CDTF">2021-10-28T16:09:00Z</dcterms:created>
  <dcterms:modified xsi:type="dcterms:W3CDTF">2021-12-28T14:10:00Z</dcterms:modified>
</cp:coreProperties>
</file>